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788" w:rsidRDefault="00E230F4" w:rsidP="00F66788">
      <w:pPr>
        <w:spacing w:line="240" w:lineRule="auto"/>
        <w:ind w:right="3230"/>
        <w:jc w:val="center"/>
        <w:rPr>
          <w:b/>
          <w:sz w:val="32"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-242462</wp:posOffset>
            </wp:positionV>
            <wp:extent cx="2025929" cy="1620000"/>
            <wp:effectExtent l="0" t="0" r="0" b="0"/>
            <wp:wrapNone/>
            <wp:docPr id="1" name="Grafik 1" descr="C:\Users\Thorsten\AppData\Local\Microsoft\Windows\INetCache\Content.Word\Wappen_NEU_hohe_Auflösu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orsten\AppData\Local\Microsoft\Windows\INetCache\Content.Word\Wappen_NEU_hohe_Auflösun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92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78C469E9" wp14:editId="22201B63">
            <wp:simplePos x="0" y="0"/>
            <wp:positionH relativeFrom="margin">
              <wp:posOffset>-38991</wp:posOffset>
            </wp:positionH>
            <wp:positionV relativeFrom="margin">
              <wp:posOffset>-309493</wp:posOffset>
            </wp:positionV>
            <wp:extent cx="1260494" cy="1440000"/>
            <wp:effectExtent l="0" t="0" r="0" b="8255"/>
            <wp:wrapSquare wrapText="bothSides"/>
            <wp:docPr id="2" name="Grafik 2" descr="Rathaus App Plößberg – Apps bei Googl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thaus App Plößberg – Apps bei Google Play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98" t="13376" r="18430" b="14677"/>
                    <a:stretch/>
                  </pic:blipFill>
                  <pic:spPr bwMode="auto">
                    <a:xfrm>
                      <a:off x="0" y="0"/>
                      <a:ext cx="1260494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788">
        <w:rPr>
          <w:b/>
          <w:sz w:val="32"/>
        </w:rPr>
        <w:t xml:space="preserve">Anmeldung zum </w:t>
      </w:r>
      <w:r w:rsidR="00F66788" w:rsidRPr="006C5884">
        <w:rPr>
          <w:b/>
          <w:sz w:val="32"/>
        </w:rPr>
        <w:t xml:space="preserve">1. </w:t>
      </w:r>
      <w:proofErr w:type="spellStart"/>
      <w:r w:rsidR="00F66788" w:rsidRPr="006C5884">
        <w:rPr>
          <w:b/>
          <w:sz w:val="32"/>
        </w:rPr>
        <w:t>Plößberger</w:t>
      </w:r>
      <w:proofErr w:type="spellEnd"/>
      <w:r w:rsidR="00F66788" w:rsidRPr="006C5884">
        <w:rPr>
          <w:b/>
          <w:sz w:val="32"/>
        </w:rPr>
        <w:t xml:space="preserve"> Lichtpunkt</w:t>
      </w:r>
      <w:r w:rsidR="00F66788">
        <w:rPr>
          <w:b/>
          <w:sz w:val="32"/>
        </w:rPr>
        <w:t xml:space="preserve">gewehr / -pistole </w:t>
      </w:r>
      <w:r w:rsidR="00F66788" w:rsidRPr="006C5884">
        <w:rPr>
          <w:b/>
          <w:sz w:val="32"/>
        </w:rPr>
        <w:t>Bürgerschießen</w:t>
      </w:r>
    </w:p>
    <w:p w:rsidR="00F66788" w:rsidRPr="00E230F4" w:rsidRDefault="00F66788" w:rsidP="00F66788">
      <w:pPr>
        <w:spacing w:line="240" w:lineRule="auto"/>
        <w:ind w:right="3230"/>
        <w:jc w:val="center"/>
        <w:rPr>
          <w:sz w:val="28"/>
          <w:szCs w:val="28"/>
        </w:rPr>
      </w:pPr>
      <w:r w:rsidRPr="00E230F4">
        <w:rPr>
          <w:sz w:val="28"/>
          <w:szCs w:val="28"/>
        </w:rPr>
        <w:t xml:space="preserve">ausgerichtet durch die KRK </w:t>
      </w:r>
      <w:proofErr w:type="spellStart"/>
      <w:r w:rsidRPr="00E230F4">
        <w:rPr>
          <w:sz w:val="28"/>
          <w:szCs w:val="28"/>
        </w:rPr>
        <w:t>Plößberg</w:t>
      </w:r>
      <w:proofErr w:type="spellEnd"/>
    </w:p>
    <w:p w:rsidR="00BF7A97" w:rsidRDefault="00BF7A97"/>
    <w:p w:rsidR="00F66788" w:rsidRPr="00F66788" w:rsidRDefault="00F66788">
      <w:pPr>
        <w:rPr>
          <w:b/>
          <w:u w:val="single"/>
        </w:rPr>
      </w:pPr>
      <w:r w:rsidRPr="00F66788">
        <w:rPr>
          <w:b/>
          <w:u w:val="single"/>
        </w:rPr>
        <w:t>Absender:</w:t>
      </w:r>
      <w:r w:rsidR="00E230F4" w:rsidRPr="00E230F4">
        <w:rPr>
          <w:noProof/>
          <w:lang w:eastAsia="de-DE"/>
        </w:rPr>
        <w:t xml:space="preserve"> </w:t>
      </w:r>
    </w:p>
    <w:p w:rsidR="00F66788" w:rsidRDefault="00F66788"/>
    <w:p w:rsidR="00F66788" w:rsidRDefault="00F66788">
      <w:r>
        <w:t>Verein / Gruppierung:</w:t>
      </w:r>
      <w:r>
        <w:tab/>
        <w:t>___________________________________________</w:t>
      </w:r>
      <w:r>
        <w:br/>
      </w:r>
      <w:r w:rsidRPr="00F66788">
        <w:rPr>
          <w:sz w:val="20"/>
        </w:rPr>
        <w:t>(Bitte angeben für Auswertung Meistbeteiligung)</w:t>
      </w:r>
    </w:p>
    <w:p w:rsidR="00F66788" w:rsidRDefault="00F66788"/>
    <w:p w:rsidR="00045A05" w:rsidRDefault="0062575C">
      <w:r>
        <w:t xml:space="preserve">Klasseneinteilung (2026-Geburtsjahr):  </w:t>
      </w:r>
      <w:r w:rsidRPr="0062575C">
        <w:t>Kinder (10 Jahre – 14 Jahre), Jugendliche (14 Jahre – 18 Jahre), Damen und Herren</w:t>
      </w:r>
      <w:r>
        <w:t xml:space="preserve"> (&gt;18 Jahre)</w:t>
      </w:r>
      <w:bookmarkStart w:id="0" w:name="_GoBack"/>
      <w:bookmarkEnd w:id="0"/>
    </w:p>
    <w:p w:rsidR="00F66788" w:rsidRDefault="006748A4">
      <w:r>
        <w:t>Bitte leserlich ausfüllen. Mannschafteinteilung falls erwünscht bitte kennzeichnen mit  M1 für Mannschaft 1, M2 für Mannschaft 2, usw.</w:t>
      </w:r>
    </w:p>
    <w:tbl>
      <w:tblPr>
        <w:tblStyle w:val="Tabellenraster"/>
        <w:tblW w:w="14454" w:type="dxa"/>
        <w:tblLook w:val="04A0" w:firstRow="1" w:lastRow="0" w:firstColumn="1" w:lastColumn="0" w:noHBand="0" w:noVBand="1"/>
      </w:tblPr>
      <w:tblGrid>
        <w:gridCol w:w="4957"/>
        <w:gridCol w:w="4961"/>
        <w:gridCol w:w="1984"/>
        <w:gridCol w:w="2552"/>
      </w:tblGrid>
      <w:tr w:rsidR="00F66788" w:rsidRPr="00F66788" w:rsidTr="00600518">
        <w:tc>
          <w:tcPr>
            <w:tcW w:w="4957" w:type="dxa"/>
          </w:tcPr>
          <w:p w:rsidR="00F66788" w:rsidRPr="006748A4" w:rsidRDefault="00F66788" w:rsidP="00F66788">
            <w:pPr>
              <w:jc w:val="center"/>
              <w:rPr>
                <w:b/>
                <w:sz w:val="32"/>
              </w:rPr>
            </w:pPr>
            <w:r w:rsidRPr="006748A4">
              <w:rPr>
                <w:b/>
                <w:sz w:val="32"/>
              </w:rPr>
              <w:t>Vorname</w:t>
            </w:r>
          </w:p>
        </w:tc>
        <w:tc>
          <w:tcPr>
            <w:tcW w:w="4961" w:type="dxa"/>
          </w:tcPr>
          <w:p w:rsidR="00F66788" w:rsidRPr="006748A4" w:rsidRDefault="00F66788" w:rsidP="00F66788">
            <w:pPr>
              <w:jc w:val="center"/>
              <w:rPr>
                <w:b/>
                <w:sz w:val="32"/>
              </w:rPr>
            </w:pPr>
            <w:r w:rsidRPr="006748A4">
              <w:rPr>
                <w:b/>
                <w:sz w:val="32"/>
              </w:rPr>
              <w:t>Name</w:t>
            </w:r>
          </w:p>
        </w:tc>
        <w:tc>
          <w:tcPr>
            <w:tcW w:w="1984" w:type="dxa"/>
          </w:tcPr>
          <w:p w:rsidR="00F66788" w:rsidRPr="006748A4" w:rsidRDefault="00F66788" w:rsidP="00F66788">
            <w:pPr>
              <w:jc w:val="center"/>
              <w:rPr>
                <w:b/>
                <w:sz w:val="32"/>
              </w:rPr>
            </w:pPr>
            <w:r w:rsidRPr="006748A4">
              <w:rPr>
                <w:b/>
                <w:sz w:val="32"/>
              </w:rPr>
              <w:t>Alter</w:t>
            </w:r>
            <w:r w:rsidRPr="006748A4">
              <w:rPr>
                <w:b/>
                <w:sz w:val="32"/>
              </w:rPr>
              <w:br/>
            </w:r>
            <w:r w:rsidR="006341E4" w:rsidRPr="006748A4">
              <w:rPr>
                <w:b/>
              </w:rPr>
              <w:t>(2026-Geb</w:t>
            </w:r>
            <w:r w:rsidR="006341E4">
              <w:rPr>
                <w:b/>
              </w:rPr>
              <w:t>urtsj</w:t>
            </w:r>
            <w:r w:rsidR="006341E4" w:rsidRPr="006748A4">
              <w:rPr>
                <w:b/>
              </w:rPr>
              <w:t>ahr)</w:t>
            </w:r>
          </w:p>
        </w:tc>
        <w:tc>
          <w:tcPr>
            <w:tcW w:w="2552" w:type="dxa"/>
          </w:tcPr>
          <w:p w:rsidR="00F66788" w:rsidRPr="006748A4" w:rsidRDefault="00F66788" w:rsidP="00045A05">
            <w:pPr>
              <w:jc w:val="center"/>
              <w:rPr>
                <w:b/>
                <w:sz w:val="32"/>
              </w:rPr>
            </w:pPr>
            <w:r w:rsidRPr="00045A05">
              <w:rPr>
                <w:b/>
                <w:sz w:val="28"/>
              </w:rPr>
              <w:t>Einzel- (E)</w:t>
            </w:r>
            <w:r w:rsidR="00045A05">
              <w:rPr>
                <w:b/>
                <w:sz w:val="28"/>
              </w:rPr>
              <w:t xml:space="preserve"> oder Mannschaft</w:t>
            </w:r>
            <w:r w:rsidRPr="00045A05">
              <w:rPr>
                <w:b/>
                <w:sz w:val="28"/>
              </w:rPr>
              <w:t xml:space="preserve">-(M) </w:t>
            </w:r>
          </w:p>
        </w:tc>
      </w:tr>
      <w:tr w:rsidR="00F66788" w:rsidRPr="00F66788" w:rsidTr="00600518">
        <w:tc>
          <w:tcPr>
            <w:tcW w:w="4957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</w:tr>
      <w:tr w:rsidR="00F66788" w:rsidRPr="00F66788" w:rsidTr="00600518">
        <w:tc>
          <w:tcPr>
            <w:tcW w:w="4957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</w:tr>
      <w:tr w:rsidR="00F66788" w:rsidRPr="00F66788" w:rsidTr="00600518">
        <w:tc>
          <w:tcPr>
            <w:tcW w:w="4957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</w:tr>
      <w:tr w:rsidR="00F66788" w:rsidRPr="00F66788" w:rsidTr="00600518">
        <w:tc>
          <w:tcPr>
            <w:tcW w:w="4957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F66788" w:rsidRPr="00F66788" w:rsidRDefault="00F66788" w:rsidP="00722163">
            <w:pPr>
              <w:rPr>
                <w:sz w:val="40"/>
              </w:rPr>
            </w:pPr>
          </w:p>
        </w:tc>
      </w:tr>
      <w:tr w:rsidR="00F66788" w:rsidRPr="00F66788" w:rsidTr="00600518">
        <w:tc>
          <w:tcPr>
            <w:tcW w:w="4957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F66788" w:rsidRPr="00F66788" w:rsidRDefault="00F66788">
            <w:pPr>
              <w:rPr>
                <w:sz w:val="40"/>
              </w:rPr>
            </w:pPr>
          </w:p>
        </w:tc>
      </w:tr>
      <w:tr w:rsidR="00F66788" w:rsidRPr="00F66788" w:rsidTr="00600518">
        <w:tc>
          <w:tcPr>
            <w:tcW w:w="4957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F66788" w:rsidRPr="00F66788" w:rsidRDefault="00F66788">
            <w:pPr>
              <w:rPr>
                <w:sz w:val="40"/>
              </w:rPr>
            </w:pPr>
          </w:p>
        </w:tc>
      </w:tr>
      <w:tr w:rsidR="00F66788" w:rsidRPr="00F66788" w:rsidTr="00600518">
        <w:tc>
          <w:tcPr>
            <w:tcW w:w="4957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F66788" w:rsidRPr="00F66788" w:rsidRDefault="00F66788">
            <w:pPr>
              <w:rPr>
                <w:sz w:val="40"/>
              </w:rPr>
            </w:pPr>
          </w:p>
        </w:tc>
      </w:tr>
      <w:tr w:rsidR="00F66788" w:rsidRPr="00F66788" w:rsidTr="00600518">
        <w:tc>
          <w:tcPr>
            <w:tcW w:w="4957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F66788" w:rsidRPr="00F66788" w:rsidRDefault="00F66788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F66788" w:rsidRPr="00F66788" w:rsidRDefault="00F66788">
            <w:pPr>
              <w:rPr>
                <w:sz w:val="40"/>
              </w:rPr>
            </w:pPr>
          </w:p>
        </w:tc>
      </w:tr>
      <w:tr w:rsidR="00045A05" w:rsidRPr="00F66788" w:rsidTr="00600518">
        <w:tc>
          <w:tcPr>
            <w:tcW w:w="4957" w:type="dxa"/>
          </w:tcPr>
          <w:p w:rsidR="00045A05" w:rsidRPr="006748A4" w:rsidRDefault="00045A05" w:rsidP="00722163">
            <w:pPr>
              <w:jc w:val="center"/>
              <w:rPr>
                <w:b/>
                <w:sz w:val="32"/>
              </w:rPr>
            </w:pPr>
            <w:r w:rsidRPr="006748A4">
              <w:rPr>
                <w:b/>
                <w:sz w:val="32"/>
              </w:rPr>
              <w:lastRenderedPageBreak/>
              <w:t>Vorname</w:t>
            </w:r>
          </w:p>
        </w:tc>
        <w:tc>
          <w:tcPr>
            <w:tcW w:w="4961" w:type="dxa"/>
          </w:tcPr>
          <w:p w:rsidR="00045A05" w:rsidRPr="006748A4" w:rsidRDefault="00045A05" w:rsidP="00722163">
            <w:pPr>
              <w:jc w:val="center"/>
              <w:rPr>
                <w:b/>
                <w:sz w:val="32"/>
              </w:rPr>
            </w:pPr>
            <w:r w:rsidRPr="006748A4">
              <w:rPr>
                <w:b/>
                <w:sz w:val="32"/>
              </w:rPr>
              <w:t>Name</w:t>
            </w:r>
          </w:p>
        </w:tc>
        <w:tc>
          <w:tcPr>
            <w:tcW w:w="1984" w:type="dxa"/>
          </w:tcPr>
          <w:p w:rsidR="00045A05" w:rsidRPr="006748A4" w:rsidRDefault="00045A05" w:rsidP="006341E4">
            <w:pPr>
              <w:jc w:val="center"/>
              <w:rPr>
                <w:b/>
                <w:sz w:val="32"/>
              </w:rPr>
            </w:pPr>
            <w:r w:rsidRPr="006748A4">
              <w:rPr>
                <w:b/>
                <w:sz w:val="32"/>
              </w:rPr>
              <w:t>Alter</w:t>
            </w:r>
            <w:r w:rsidRPr="006748A4">
              <w:rPr>
                <w:b/>
                <w:sz w:val="32"/>
              </w:rPr>
              <w:br/>
            </w:r>
            <w:r w:rsidRPr="006748A4">
              <w:rPr>
                <w:b/>
              </w:rPr>
              <w:t>(2026-Geb</w:t>
            </w:r>
            <w:r w:rsidR="006341E4">
              <w:rPr>
                <w:b/>
              </w:rPr>
              <w:t>urtsj</w:t>
            </w:r>
            <w:r w:rsidRPr="006748A4">
              <w:rPr>
                <w:b/>
              </w:rPr>
              <w:t>ahr)</w:t>
            </w:r>
          </w:p>
        </w:tc>
        <w:tc>
          <w:tcPr>
            <w:tcW w:w="2552" w:type="dxa"/>
          </w:tcPr>
          <w:p w:rsidR="00045A05" w:rsidRPr="006748A4" w:rsidRDefault="00045A05" w:rsidP="00722163">
            <w:pPr>
              <w:jc w:val="center"/>
              <w:rPr>
                <w:b/>
                <w:sz w:val="32"/>
              </w:rPr>
            </w:pPr>
            <w:r w:rsidRPr="00045A05">
              <w:rPr>
                <w:b/>
                <w:sz w:val="28"/>
              </w:rPr>
              <w:t>Einzel- (E)</w:t>
            </w:r>
            <w:r>
              <w:rPr>
                <w:b/>
                <w:sz w:val="28"/>
              </w:rPr>
              <w:t xml:space="preserve"> oder Mannschaft</w:t>
            </w:r>
            <w:r w:rsidRPr="00045A05">
              <w:rPr>
                <w:b/>
                <w:sz w:val="28"/>
              </w:rPr>
              <w:t xml:space="preserve">-(M) </w:t>
            </w: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  <w:tr w:rsidR="006748A4" w:rsidRPr="00F66788" w:rsidTr="00600518">
        <w:tc>
          <w:tcPr>
            <w:tcW w:w="4957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4961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1984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  <w:tc>
          <w:tcPr>
            <w:tcW w:w="2552" w:type="dxa"/>
          </w:tcPr>
          <w:p w:rsidR="006748A4" w:rsidRPr="00F66788" w:rsidRDefault="006748A4" w:rsidP="00722163">
            <w:pPr>
              <w:rPr>
                <w:sz w:val="40"/>
              </w:rPr>
            </w:pPr>
          </w:p>
        </w:tc>
      </w:tr>
    </w:tbl>
    <w:p w:rsidR="00F66788" w:rsidRDefault="00F66788"/>
    <w:p w:rsidR="00045A05" w:rsidRDefault="00045A05"/>
    <w:sectPr w:rsidR="00045A05" w:rsidSect="00F66788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788"/>
    <w:rsid w:val="00045A05"/>
    <w:rsid w:val="00600518"/>
    <w:rsid w:val="0062575C"/>
    <w:rsid w:val="006341E4"/>
    <w:rsid w:val="006748A4"/>
    <w:rsid w:val="00A23CCC"/>
    <w:rsid w:val="00BF7A97"/>
    <w:rsid w:val="00E230F4"/>
    <w:rsid w:val="00F6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602734-BBA8-4FD0-AD3B-A64CE027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6678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66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3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3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Thorsten Schiener</dc:creator>
  <cp:keywords/>
  <dc:description/>
  <cp:lastModifiedBy>Thorsten Schiener</cp:lastModifiedBy>
  <cp:revision>6</cp:revision>
  <cp:lastPrinted>2026-05-08T09:47:00Z</cp:lastPrinted>
  <dcterms:created xsi:type="dcterms:W3CDTF">2026-05-08T09:21:00Z</dcterms:created>
  <dcterms:modified xsi:type="dcterms:W3CDTF">2026-07-28T12:38:00Z</dcterms:modified>
</cp:coreProperties>
</file>